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8E" w:rsidRDefault="00906796" w:rsidP="00906796">
      <w:pPr>
        <w:pStyle w:val="Bezproreda"/>
        <w:rPr>
          <w:sz w:val="24"/>
        </w:rPr>
      </w:pPr>
      <w:r w:rsidRPr="00906796">
        <w:rPr>
          <w:sz w:val="24"/>
        </w:rPr>
        <w:t xml:space="preserve">                                                                                                          </w:t>
      </w:r>
      <w:r w:rsidR="00FD3855">
        <w:rPr>
          <w:sz w:val="24"/>
        </w:rPr>
        <w:t xml:space="preserve">        </w:t>
      </w:r>
      <w:r w:rsidR="00792955">
        <w:rPr>
          <w:sz w:val="24"/>
        </w:rPr>
        <w:t xml:space="preserve">     </w:t>
      </w:r>
      <w:r w:rsidR="00FD3855">
        <w:rPr>
          <w:sz w:val="24"/>
        </w:rPr>
        <w:t xml:space="preserve">     Školska 20……. /….</w:t>
      </w:r>
      <w:r>
        <w:rPr>
          <w:sz w:val="24"/>
        </w:rPr>
        <w:t>…….godina</w:t>
      </w:r>
    </w:p>
    <w:p w:rsidR="00906796" w:rsidRDefault="00906796" w:rsidP="00906796">
      <w:pPr>
        <w:pStyle w:val="Bezproreda"/>
        <w:rPr>
          <w:sz w:val="24"/>
        </w:rPr>
      </w:pPr>
    </w:p>
    <w:p w:rsidR="00906796" w:rsidRPr="00FD3855" w:rsidRDefault="00906796" w:rsidP="00906796">
      <w:pPr>
        <w:pStyle w:val="Bezproreda"/>
        <w:jc w:val="center"/>
        <w:rPr>
          <w:sz w:val="36"/>
        </w:rPr>
      </w:pPr>
      <w:r w:rsidRPr="00FD3855">
        <w:rPr>
          <w:sz w:val="40"/>
        </w:rPr>
        <w:t>Z A H T J E V   Z A   U P I S</w:t>
      </w:r>
    </w:p>
    <w:p w:rsidR="00906796" w:rsidRPr="00FD3855" w:rsidRDefault="00FD3855" w:rsidP="00FD3855">
      <w:pPr>
        <w:pStyle w:val="Bezproreda"/>
        <w:tabs>
          <w:tab w:val="left" w:pos="9900"/>
        </w:tabs>
        <w:ind w:left="-540"/>
        <w:jc w:val="center"/>
        <w:rPr>
          <w:sz w:val="32"/>
        </w:rPr>
      </w:pPr>
      <w:r>
        <w:rPr>
          <w:sz w:val="32"/>
        </w:rPr>
        <w:t xml:space="preserve">      </w:t>
      </w:r>
      <w:r w:rsidR="00906796" w:rsidRPr="00FD3855">
        <w:rPr>
          <w:sz w:val="32"/>
        </w:rPr>
        <w:t>U   S R E D NJ U    Š K O L U</w:t>
      </w:r>
    </w:p>
    <w:p w:rsidR="00906796" w:rsidRPr="00FD3855" w:rsidRDefault="00906796" w:rsidP="00906796">
      <w:pPr>
        <w:pStyle w:val="Bezproreda"/>
        <w:jc w:val="center"/>
        <w:rPr>
          <w:sz w:val="32"/>
        </w:rPr>
      </w:pPr>
    </w:p>
    <w:p w:rsidR="00906796" w:rsidRPr="003736F1" w:rsidRDefault="00906796" w:rsidP="00906796">
      <w:pPr>
        <w:pStyle w:val="Bezproreda"/>
        <w:jc w:val="both"/>
      </w:pPr>
      <w:r w:rsidRPr="003736F1">
        <w:t>Podnosim zahtjev za u upis u………………………….(     ) razred…………………………………………………………</w:t>
      </w:r>
      <w:r w:rsidR="003736F1">
        <w:t>……………</w:t>
      </w:r>
      <w:r w:rsidR="00792955">
        <w:t>……</w:t>
      </w:r>
    </w:p>
    <w:p w:rsidR="00906796" w:rsidRPr="003736F1" w:rsidRDefault="003736F1" w:rsidP="00906796">
      <w:pPr>
        <w:tabs>
          <w:tab w:val="left" w:pos="6615"/>
        </w:tabs>
      </w:pPr>
      <w:r>
        <w:t xml:space="preserve">                                                                                                                       </w:t>
      </w:r>
      <w:r w:rsidR="00906796" w:rsidRPr="003736F1">
        <w:t xml:space="preserve">  ( naziv srednje škole)</w:t>
      </w:r>
    </w:p>
    <w:p w:rsidR="00906796" w:rsidRPr="003736F1" w:rsidRDefault="00906796" w:rsidP="00906796">
      <w:pPr>
        <w:pStyle w:val="Bezproreda"/>
      </w:pPr>
      <w:r w:rsidRPr="003736F1">
        <w:t>u…………………………………………………………………….područje rada………………………………………………........</w:t>
      </w:r>
      <w:r w:rsidR="003736F1">
        <w:t>.............</w:t>
      </w:r>
      <w:r w:rsidR="00792955">
        <w:t>....</w:t>
      </w:r>
    </w:p>
    <w:p w:rsidR="00906796" w:rsidRPr="003736F1" w:rsidRDefault="00906796" w:rsidP="00906796">
      <w:pPr>
        <w:pStyle w:val="Bezproreda"/>
      </w:pPr>
      <w:r w:rsidRPr="003736F1">
        <w:tab/>
        <w:t xml:space="preserve">                 ( mjesto)</w:t>
      </w:r>
    </w:p>
    <w:p w:rsidR="00906796" w:rsidRPr="003736F1" w:rsidRDefault="00906796" w:rsidP="00906796">
      <w:pPr>
        <w:pStyle w:val="Bezproreda"/>
      </w:pPr>
    </w:p>
    <w:p w:rsidR="00906796" w:rsidRDefault="00906796" w:rsidP="00906796">
      <w:pPr>
        <w:pStyle w:val="Bezproreda"/>
      </w:pPr>
      <w:r w:rsidRPr="003736F1">
        <w:t>obrazovni profil………………………………………………………………zanimanje…………………………………………</w:t>
      </w:r>
      <w:r w:rsidR="003736F1">
        <w:t>………………</w:t>
      </w:r>
      <w:r w:rsidR="00792955">
        <w:t>…..</w:t>
      </w:r>
    </w:p>
    <w:p w:rsidR="003736F1" w:rsidRPr="003736F1" w:rsidRDefault="003736F1" w:rsidP="00906796">
      <w:pPr>
        <w:pStyle w:val="Bezproreda"/>
      </w:pPr>
    </w:p>
    <w:tbl>
      <w:tblPr>
        <w:tblStyle w:val="Reetkatablice"/>
        <w:tblW w:w="9636" w:type="dxa"/>
        <w:tblLook w:val="04A0"/>
      </w:tblPr>
      <w:tblGrid>
        <w:gridCol w:w="742"/>
        <w:gridCol w:w="724"/>
        <w:gridCol w:w="3443"/>
        <w:gridCol w:w="4727"/>
      </w:tblGrid>
      <w:tr w:rsidR="00906796" w:rsidTr="00A23BFE">
        <w:trPr>
          <w:trHeight w:val="425"/>
        </w:trPr>
        <w:tc>
          <w:tcPr>
            <w:tcW w:w="4909" w:type="dxa"/>
            <w:gridSpan w:val="3"/>
          </w:tcPr>
          <w:p w:rsidR="00906796" w:rsidRPr="003736F1" w:rsidRDefault="00FD3855" w:rsidP="00FD3855">
            <w:pPr>
              <w:pStyle w:val="Bezproreda"/>
            </w:pPr>
            <w:r>
              <w:t>Prezime ,</w:t>
            </w:r>
            <w:r w:rsidR="00906796" w:rsidRPr="003736F1">
              <w:t xml:space="preserve"> Ime</w:t>
            </w:r>
          </w:p>
        </w:tc>
        <w:tc>
          <w:tcPr>
            <w:tcW w:w="4727" w:type="dxa"/>
          </w:tcPr>
          <w:p w:rsidR="00906796" w:rsidRPr="003736F1" w:rsidRDefault="00906796" w:rsidP="00906796">
            <w:pPr>
              <w:pStyle w:val="Bezproreda"/>
            </w:pPr>
          </w:p>
        </w:tc>
      </w:tr>
      <w:tr w:rsidR="00FE4ACA" w:rsidTr="00A23BFE">
        <w:trPr>
          <w:trHeight w:val="425"/>
        </w:trPr>
        <w:tc>
          <w:tcPr>
            <w:tcW w:w="742" w:type="dxa"/>
            <w:vMerge w:val="restart"/>
            <w:textDirection w:val="btLr"/>
          </w:tcPr>
          <w:p w:rsidR="00FE4ACA" w:rsidRPr="003736F1" w:rsidRDefault="00FE4ACA" w:rsidP="00FE4ACA">
            <w:pPr>
              <w:pStyle w:val="Bezproreda"/>
              <w:ind w:left="113" w:right="113"/>
              <w:jc w:val="center"/>
            </w:pPr>
            <w:r w:rsidRPr="003736F1">
              <w:t>Podaci o učeniku</w:t>
            </w:r>
          </w:p>
        </w:tc>
        <w:tc>
          <w:tcPr>
            <w:tcW w:w="724" w:type="dxa"/>
            <w:vMerge w:val="restart"/>
            <w:textDirection w:val="btLr"/>
          </w:tcPr>
          <w:p w:rsidR="00FE4ACA" w:rsidRPr="003736F1" w:rsidRDefault="00FE4ACA" w:rsidP="00FE4ACA">
            <w:pPr>
              <w:pStyle w:val="Bezproreda"/>
              <w:ind w:left="113" w:right="113"/>
              <w:jc w:val="center"/>
            </w:pPr>
            <w:r w:rsidRPr="003736F1">
              <w:t>Rođen</w:t>
            </w: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Adresa stanovanja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Dan, mjesec i godina rođenja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Mjesto rođenja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Republika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4166" w:type="dxa"/>
            <w:gridSpan w:val="2"/>
          </w:tcPr>
          <w:p w:rsidR="00FE4ACA" w:rsidRPr="003736F1" w:rsidRDefault="00FE4ACA" w:rsidP="00906796">
            <w:pPr>
              <w:pStyle w:val="Bezproreda"/>
            </w:pPr>
            <w:r w:rsidRPr="003736F1">
              <w:t>Državljanin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602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4166" w:type="dxa"/>
            <w:gridSpan w:val="2"/>
          </w:tcPr>
          <w:p w:rsidR="00FE4ACA" w:rsidRPr="003736F1" w:rsidRDefault="00FE4ACA" w:rsidP="00906796">
            <w:pPr>
              <w:pStyle w:val="Bezproreda"/>
            </w:pPr>
            <w:r w:rsidRPr="003736F1">
              <w:t>Škola, razred,broj i datum svjedodžbe</w:t>
            </w:r>
          </w:p>
          <w:p w:rsidR="00FE4ACA" w:rsidRPr="003736F1" w:rsidRDefault="00FD3855" w:rsidP="00906796">
            <w:pPr>
              <w:pStyle w:val="Bezproreda"/>
            </w:pPr>
            <w:r>
              <w:t>n</w:t>
            </w:r>
            <w:r w:rsidR="00FE4ACA" w:rsidRPr="003736F1">
              <w:t>a osnovu kog</w:t>
            </w:r>
            <w:r>
              <w:t>a</w:t>
            </w:r>
            <w:r w:rsidR="00FE4ACA" w:rsidRPr="003736F1">
              <w:t xml:space="preserve"> se vrši upis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25"/>
        </w:trPr>
        <w:tc>
          <w:tcPr>
            <w:tcW w:w="742" w:type="dxa"/>
            <w:vMerge w:val="restart"/>
            <w:textDirection w:val="btLr"/>
          </w:tcPr>
          <w:p w:rsidR="00FE4ACA" w:rsidRPr="003736F1" w:rsidRDefault="00FE4ACA" w:rsidP="00FE4ACA">
            <w:pPr>
              <w:pStyle w:val="Bezproreda"/>
              <w:ind w:left="113" w:right="113"/>
              <w:jc w:val="center"/>
            </w:pPr>
            <w:r w:rsidRPr="003736F1">
              <w:t>Podaci</w:t>
            </w:r>
          </w:p>
        </w:tc>
        <w:tc>
          <w:tcPr>
            <w:tcW w:w="724" w:type="dxa"/>
            <w:vMerge w:val="restart"/>
            <w:textDirection w:val="btLr"/>
          </w:tcPr>
          <w:p w:rsidR="00FE4ACA" w:rsidRPr="003736F1" w:rsidRDefault="00FE4ACA" w:rsidP="00FE4ACA">
            <w:pPr>
              <w:pStyle w:val="Bezproreda"/>
              <w:ind w:left="113" w:right="113"/>
              <w:jc w:val="center"/>
            </w:pPr>
            <w:r w:rsidRPr="003736F1">
              <w:t>o  roditelju</w:t>
            </w: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Prezime, ime oca i majke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Zanimanje oca i majke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Adresa stanovanja roditelja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 w:val="restart"/>
            <w:textDirection w:val="btLr"/>
          </w:tcPr>
          <w:p w:rsidR="00FE4ACA" w:rsidRPr="003736F1" w:rsidRDefault="00FE4ACA" w:rsidP="00FE4ACA">
            <w:pPr>
              <w:pStyle w:val="Bezproreda"/>
              <w:ind w:left="113" w:right="113"/>
              <w:jc w:val="center"/>
            </w:pPr>
            <w:r w:rsidRPr="003736F1">
              <w:t>o staratelju</w:t>
            </w: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Prezime, ime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Zanimanje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446"/>
        </w:trPr>
        <w:tc>
          <w:tcPr>
            <w:tcW w:w="742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724" w:type="dxa"/>
            <w:vMerge/>
          </w:tcPr>
          <w:p w:rsidR="00FE4ACA" w:rsidRPr="003736F1" w:rsidRDefault="00FE4ACA" w:rsidP="00906796">
            <w:pPr>
              <w:pStyle w:val="Bezproreda"/>
            </w:pPr>
          </w:p>
        </w:tc>
        <w:tc>
          <w:tcPr>
            <w:tcW w:w="3442" w:type="dxa"/>
          </w:tcPr>
          <w:p w:rsidR="00FE4ACA" w:rsidRPr="003736F1" w:rsidRDefault="00FE4ACA" w:rsidP="00906796">
            <w:pPr>
              <w:pStyle w:val="Bezproreda"/>
            </w:pPr>
            <w:r w:rsidRPr="003736F1">
              <w:t>Adresa stanovanja</w:t>
            </w: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  <w:tr w:rsidR="00FE4ACA" w:rsidTr="00A23BFE">
        <w:trPr>
          <w:trHeight w:val="710"/>
        </w:trPr>
        <w:tc>
          <w:tcPr>
            <w:tcW w:w="9636" w:type="dxa"/>
            <w:gridSpan w:val="4"/>
          </w:tcPr>
          <w:p w:rsidR="00FE4ACA" w:rsidRPr="003736F1" w:rsidRDefault="00FE4ACA" w:rsidP="00906796">
            <w:pPr>
              <w:pStyle w:val="Bezproreda"/>
            </w:pPr>
            <w:r w:rsidRPr="003736F1">
              <w:t>Da li prima stipendiju ili kredit</w:t>
            </w:r>
          </w:p>
          <w:p w:rsidR="00FE4ACA" w:rsidRPr="003736F1" w:rsidRDefault="003736F1" w:rsidP="00906796">
            <w:pPr>
              <w:pStyle w:val="Bezproreda"/>
            </w:pPr>
            <w:r>
              <w:t>i</w:t>
            </w:r>
            <w:r w:rsidR="00FE4ACA" w:rsidRPr="003736F1">
              <w:t xml:space="preserve"> od koga</w:t>
            </w:r>
          </w:p>
        </w:tc>
      </w:tr>
      <w:tr w:rsidR="00FE4ACA" w:rsidTr="00A23BFE">
        <w:trPr>
          <w:trHeight w:val="446"/>
        </w:trPr>
        <w:tc>
          <w:tcPr>
            <w:tcW w:w="4909" w:type="dxa"/>
            <w:gridSpan w:val="3"/>
          </w:tcPr>
          <w:p w:rsidR="00FE4ACA" w:rsidRDefault="00FE4ACA" w:rsidP="00906796">
            <w:pPr>
              <w:pStyle w:val="Bezproreda"/>
            </w:pPr>
            <w:r w:rsidRPr="003736F1">
              <w:t>Napomena</w:t>
            </w:r>
          </w:p>
          <w:p w:rsidR="00FD3855" w:rsidRDefault="00FD3855" w:rsidP="00906796">
            <w:pPr>
              <w:pStyle w:val="Bezproreda"/>
            </w:pPr>
          </w:p>
          <w:p w:rsidR="00FD3855" w:rsidRDefault="00FD3855" w:rsidP="00906796">
            <w:pPr>
              <w:pStyle w:val="Bezproreda"/>
            </w:pPr>
          </w:p>
          <w:p w:rsidR="00FD3855" w:rsidRPr="003736F1" w:rsidRDefault="00FD3855" w:rsidP="00906796">
            <w:pPr>
              <w:pStyle w:val="Bezproreda"/>
            </w:pPr>
          </w:p>
        </w:tc>
        <w:tc>
          <w:tcPr>
            <w:tcW w:w="4727" w:type="dxa"/>
          </w:tcPr>
          <w:p w:rsidR="00FE4ACA" w:rsidRPr="003736F1" w:rsidRDefault="00FE4ACA" w:rsidP="00906796">
            <w:pPr>
              <w:pStyle w:val="Bezproreda"/>
            </w:pPr>
          </w:p>
        </w:tc>
      </w:tr>
    </w:tbl>
    <w:p w:rsidR="003736F1" w:rsidRDefault="00FE4ACA" w:rsidP="003736F1">
      <w:pPr>
        <w:pStyle w:val="Bezproreda"/>
      </w:pPr>
      <w:r>
        <w:t xml:space="preserve">                                                                                                                              </w:t>
      </w:r>
    </w:p>
    <w:p w:rsidR="003736F1" w:rsidRPr="003736F1" w:rsidRDefault="003736F1" w:rsidP="003736F1">
      <w:r w:rsidRPr="003736F1">
        <w:t xml:space="preserve">                                                                                                                              </w:t>
      </w:r>
      <w:r w:rsidR="00FE4ACA" w:rsidRPr="003736F1">
        <w:t xml:space="preserve">  Potpis podnositelja zahtjeva</w:t>
      </w:r>
      <w:r w:rsidRPr="003736F1">
        <w:t xml:space="preserve">        </w:t>
      </w:r>
    </w:p>
    <w:p w:rsidR="00A23BFE" w:rsidRDefault="003736F1" w:rsidP="003736F1">
      <w:r>
        <w:t xml:space="preserve">   </w:t>
      </w:r>
      <w:r w:rsidRPr="003736F1">
        <w:t xml:space="preserve">                                                                                                                              …………………………………………..</w:t>
      </w:r>
    </w:p>
    <w:p w:rsidR="003736F1" w:rsidRPr="003736F1" w:rsidRDefault="00FE4ACA" w:rsidP="00A23BFE">
      <w:pPr>
        <w:spacing w:line="480" w:lineRule="auto"/>
      </w:pPr>
      <w:r w:rsidRPr="003736F1">
        <w:t>U ……………………………….dana………………………..20……….godine</w:t>
      </w:r>
      <w:r w:rsidRPr="003736F1">
        <w:tab/>
      </w:r>
    </w:p>
    <w:p w:rsidR="00FE4ACA" w:rsidRPr="003736F1" w:rsidRDefault="00FE4ACA" w:rsidP="00A23BFE">
      <w:pPr>
        <w:spacing w:line="480" w:lineRule="auto"/>
      </w:pPr>
      <w:r w:rsidRPr="003736F1">
        <w:t>Upisan u ……………………………..(      )</w:t>
      </w:r>
      <w:r w:rsidR="003736F1" w:rsidRPr="003736F1">
        <w:t xml:space="preserve"> razred, broj matične knjige…………………</w:t>
      </w:r>
    </w:p>
    <w:sectPr w:rsidR="00FE4ACA" w:rsidRPr="003736F1" w:rsidSect="00A23BFE">
      <w:pgSz w:w="12240" w:h="15840"/>
      <w:pgMar w:top="720" w:right="126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96"/>
    <w:rsid w:val="00036B8E"/>
    <w:rsid w:val="0007500B"/>
    <w:rsid w:val="002723AE"/>
    <w:rsid w:val="003736F1"/>
    <w:rsid w:val="004C2665"/>
    <w:rsid w:val="00755F89"/>
    <w:rsid w:val="00792955"/>
    <w:rsid w:val="0088301F"/>
    <w:rsid w:val="00906796"/>
    <w:rsid w:val="00A23BFE"/>
    <w:rsid w:val="00FD3855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8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6796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906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2009-06-17T09:48:00Z</cp:lastPrinted>
  <dcterms:created xsi:type="dcterms:W3CDTF">2009-06-17T09:50:00Z</dcterms:created>
  <dcterms:modified xsi:type="dcterms:W3CDTF">2009-06-23T06:35:00Z</dcterms:modified>
</cp:coreProperties>
</file>